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7D676" w14:textId="77777777" w:rsidR="00FE310A" w:rsidRPr="00730056" w:rsidRDefault="00B42FDC" w:rsidP="005C4ACD">
      <w:pPr>
        <w:spacing w:after="0" w:line="252" w:lineRule="auto"/>
        <w:jc w:val="center"/>
        <w:rPr>
          <w:rFonts w:ascii="Times New Roman" w:hAnsi="Times New Roman" w:cs="Times New Roman"/>
          <w:b/>
          <w:bCs/>
          <w:color w:val="000000"/>
          <w:spacing w:val="20"/>
          <w:sz w:val="18"/>
          <w:szCs w:val="18"/>
          <w:lang w:eastAsia="ru-RU"/>
        </w:rPr>
      </w:pPr>
      <w:r>
        <w:rPr>
          <w:noProof/>
          <w:sz w:val="18"/>
          <w:szCs w:val="18"/>
          <w:lang w:eastAsia="ru-RU"/>
        </w:rPr>
        <w:object w:dxaOrig="1440" w:dyaOrig="1440" w14:anchorId="22FB0D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pt;margin-top:-11.1pt;width:49.6pt;height:62.4pt;z-index:251657728">
            <v:imagedata r:id="rId7" o:title="" gain="234057f"/>
            <w10:wrap type="square"/>
          </v:shape>
          <o:OLEObject Type="Embed" ProgID="Word.Picture.8" ShapeID="_x0000_s1026" DrawAspect="Content" ObjectID="_1769879054" r:id="rId8"/>
        </w:object>
      </w:r>
    </w:p>
    <w:p w14:paraId="2EDB5731" w14:textId="77777777" w:rsidR="00FE310A" w:rsidRPr="00730056" w:rsidRDefault="00FE310A" w:rsidP="005C4ACD">
      <w:pPr>
        <w:spacing w:after="0" w:line="252" w:lineRule="auto"/>
        <w:jc w:val="center"/>
        <w:rPr>
          <w:rFonts w:ascii="Times New Roman" w:hAnsi="Times New Roman" w:cs="Times New Roman"/>
          <w:b/>
          <w:bCs/>
          <w:color w:val="000000"/>
          <w:spacing w:val="20"/>
          <w:sz w:val="18"/>
          <w:szCs w:val="18"/>
          <w:lang w:eastAsia="ru-RU"/>
        </w:rPr>
      </w:pPr>
    </w:p>
    <w:p w14:paraId="2FACC2FA" w14:textId="77777777" w:rsidR="00FE310A" w:rsidRPr="00730056" w:rsidRDefault="00FE310A" w:rsidP="005C4ACD">
      <w:pPr>
        <w:spacing w:after="0" w:line="252" w:lineRule="auto"/>
        <w:jc w:val="center"/>
        <w:rPr>
          <w:rFonts w:ascii="Times New Roman" w:hAnsi="Times New Roman" w:cs="Times New Roman"/>
          <w:b/>
          <w:bCs/>
          <w:color w:val="000000"/>
          <w:spacing w:val="20"/>
          <w:sz w:val="18"/>
          <w:szCs w:val="18"/>
          <w:lang w:eastAsia="ru-RU"/>
        </w:rPr>
      </w:pPr>
    </w:p>
    <w:p w14:paraId="11C0B1F0" w14:textId="77777777" w:rsidR="00730056" w:rsidRPr="00730056" w:rsidRDefault="00730056" w:rsidP="005C4ACD">
      <w:pPr>
        <w:spacing w:after="0" w:line="252" w:lineRule="auto"/>
        <w:jc w:val="center"/>
        <w:rPr>
          <w:rFonts w:ascii="Times New Roman" w:hAnsi="Times New Roman" w:cs="Times New Roman"/>
          <w:b/>
          <w:bCs/>
          <w:color w:val="000000"/>
          <w:spacing w:val="20"/>
          <w:sz w:val="18"/>
          <w:szCs w:val="18"/>
          <w:lang w:eastAsia="ru-RU"/>
        </w:rPr>
      </w:pPr>
    </w:p>
    <w:p w14:paraId="2876F1BF" w14:textId="7C30B19F" w:rsidR="00730056" w:rsidRDefault="00730056" w:rsidP="005C4ACD">
      <w:pPr>
        <w:spacing w:after="0" w:line="252" w:lineRule="auto"/>
        <w:jc w:val="center"/>
        <w:rPr>
          <w:rFonts w:ascii="Times New Roman" w:hAnsi="Times New Roman" w:cs="Times New Roman"/>
          <w:b/>
          <w:bCs/>
          <w:color w:val="000000"/>
          <w:spacing w:val="20"/>
          <w:sz w:val="18"/>
          <w:szCs w:val="18"/>
          <w:lang w:eastAsia="ru-RU"/>
        </w:rPr>
      </w:pPr>
    </w:p>
    <w:p w14:paraId="731B2190" w14:textId="77777777" w:rsidR="00082D48" w:rsidRPr="00730056" w:rsidRDefault="00082D48" w:rsidP="005C4ACD">
      <w:pPr>
        <w:spacing w:after="0" w:line="252" w:lineRule="auto"/>
        <w:jc w:val="center"/>
        <w:rPr>
          <w:rFonts w:ascii="Times New Roman" w:hAnsi="Times New Roman" w:cs="Times New Roman"/>
          <w:b/>
          <w:bCs/>
          <w:color w:val="000000"/>
          <w:spacing w:val="20"/>
          <w:sz w:val="18"/>
          <w:szCs w:val="18"/>
          <w:lang w:eastAsia="ru-RU"/>
        </w:rPr>
      </w:pPr>
    </w:p>
    <w:p w14:paraId="7624F0A5" w14:textId="77777777" w:rsidR="00FE310A" w:rsidRPr="00942029" w:rsidRDefault="00FE310A" w:rsidP="00790C35">
      <w:pPr>
        <w:spacing w:after="0" w:line="252" w:lineRule="auto"/>
        <w:jc w:val="center"/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  <w:r w:rsidRPr="00942029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>СОВЕТ</w:t>
      </w:r>
    </w:p>
    <w:p w14:paraId="0230D5FE" w14:textId="77777777" w:rsidR="00FE310A" w:rsidRPr="00942029" w:rsidRDefault="0028613B" w:rsidP="0028613B">
      <w:pPr>
        <w:spacing w:after="0" w:line="252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>КРАСНОЗНАМЕНСКОГО</w:t>
      </w:r>
      <w:r w:rsidR="00FE310A" w:rsidRPr="00942029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 xml:space="preserve"> МУНИЦИПАЛЬНОГО ОБРАЗОВАНИЯ</w:t>
      </w:r>
    </w:p>
    <w:p w14:paraId="268E220E" w14:textId="77777777" w:rsidR="00FE310A" w:rsidRDefault="00FE310A" w:rsidP="00790C35">
      <w:pPr>
        <w:tabs>
          <w:tab w:val="center" w:pos="4153"/>
          <w:tab w:val="right" w:pos="8306"/>
        </w:tabs>
        <w:spacing w:after="0" w:line="252" w:lineRule="auto"/>
        <w:jc w:val="center"/>
        <w:rPr>
          <w:rFonts w:ascii="Times New Roman" w:hAnsi="Times New Roman" w:cs="Times New Roman"/>
          <w:b/>
          <w:bCs/>
          <w:spacing w:val="24"/>
          <w:sz w:val="28"/>
          <w:szCs w:val="28"/>
          <w:lang w:eastAsia="ru-RU"/>
        </w:rPr>
      </w:pPr>
      <w:r w:rsidRPr="00942029">
        <w:rPr>
          <w:rFonts w:ascii="Times New Roman" w:hAnsi="Times New Roman" w:cs="Times New Roman"/>
          <w:b/>
          <w:bCs/>
          <w:spacing w:val="24"/>
          <w:sz w:val="28"/>
          <w:szCs w:val="28"/>
          <w:lang w:eastAsia="ru-RU"/>
        </w:rPr>
        <w:t>АРКА</w:t>
      </w:r>
      <w:r>
        <w:rPr>
          <w:rFonts w:ascii="Times New Roman" w:hAnsi="Times New Roman" w:cs="Times New Roman"/>
          <w:b/>
          <w:bCs/>
          <w:spacing w:val="24"/>
          <w:sz w:val="28"/>
          <w:szCs w:val="28"/>
          <w:lang w:eastAsia="ru-RU"/>
        </w:rPr>
        <w:t>ДАКСКОГО МУНИЦИПАЛЬНОГО РАЙОНА</w:t>
      </w:r>
      <w:r w:rsidRPr="00942029">
        <w:rPr>
          <w:rFonts w:ascii="Times New Roman" w:hAnsi="Times New Roman" w:cs="Times New Roman"/>
          <w:b/>
          <w:bCs/>
          <w:spacing w:val="24"/>
          <w:sz w:val="28"/>
          <w:szCs w:val="28"/>
          <w:lang w:eastAsia="ru-RU"/>
        </w:rPr>
        <w:t xml:space="preserve"> </w:t>
      </w:r>
    </w:p>
    <w:p w14:paraId="35BD3015" w14:textId="77777777" w:rsidR="00FE310A" w:rsidRPr="00942029" w:rsidRDefault="00FE310A" w:rsidP="00790C35">
      <w:pPr>
        <w:tabs>
          <w:tab w:val="center" w:pos="4153"/>
          <w:tab w:val="right" w:pos="8306"/>
        </w:tabs>
        <w:spacing w:after="0" w:line="252" w:lineRule="auto"/>
        <w:jc w:val="center"/>
        <w:rPr>
          <w:rFonts w:ascii="Times New Roman" w:hAnsi="Times New Roman" w:cs="Times New Roman"/>
          <w:b/>
          <w:bCs/>
          <w:spacing w:val="24"/>
          <w:sz w:val="28"/>
          <w:szCs w:val="28"/>
          <w:lang w:eastAsia="ru-RU"/>
        </w:rPr>
      </w:pPr>
      <w:r w:rsidRPr="00942029">
        <w:rPr>
          <w:rFonts w:ascii="Times New Roman" w:hAnsi="Times New Roman" w:cs="Times New Roman"/>
          <w:b/>
          <w:bCs/>
          <w:spacing w:val="24"/>
          <w:sz w:val="28"/>
          <w:szCs w:val="28"/>
          <w:lang w:eastAsia="ru-RU"/>
        </w:rPr>
        <w:t>САРАТОВСКОЙ ОБЛАСТИ</w:t>
      </w:r>
    </w:p>
    <w:p w14:paraId="35EA5A90" w14:textId="77777777" w:rsidR="00FE310A" w:rsidRPr="00942029" w:rsidRDefault="00FE310A" w:rsidP="0073005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22"/>
          <w:sz w:val="28"/>
          <w:szCs w:val="28"/>
          <w:lang w:eastAsia="ru-RU"/>
        </w:rPr>
      </w:pPr>
    </w:p>
    <w:p w14:paraId="7AA12458" w14:textId="77777777" w:rsidR="00FE310A" w:rsidRDefault="00FE310A" w:rsidP="0073005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A6B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12FC429A" w14:textId="77777777" w:rsidR="002C24FE" w:rsidRPr="00AA6B68" w:rsidRDefault="002C24FE" w:rsidP="0073005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293C085" w14:textId="6E8B2301" w:rsidR="00AA6B68" w:rsidRPr="00AA6B68" w:rsidRDefault="00D574DE" w:rsidP="0028613B">
      <w:pPr>
        <w:pStyle w:val="a9"/>
        <w:tabs>
          <w:tab w:val="left" w:pos="4536"/>
          <w:tab w:val="left" w:pos="680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D7BC8">
        <w:rPr>
          <w:rFonts w:ascii="Times New Roman" w:hAnsi="Times New Roman" w:cs="Times New Roman"/>
          <w:sz w:val="28"/>
          <w:szCs w:val="28"/>
        </w:rPr>
        <w:t>15.02.2024 г.</w:t>
      </w:r>
      <w:r w:rsidR="00AA6B68">
        <w:rPr>
          <w:rFonts w:ascii="Times New Roman" w:hAnsi="Times New Roman" w:cs="Times New Roman"/>
          <w:sz w:val="28"/>
          <w:szCs w:val="28"/>
        </w:rPr>
        <w:tab/>
      </w:r>
      <w:r w:rsidR="0014208C">
        <w:rPr>
          <w:rFonts w:ascii="Times New Roman" w:hAnsi="Times New Roman" w:cs="Times New Roman"/>
          <w:sz w:val="28"/>
          <w:szCs w:val="28"/>
        </w:rPr>
        <w:t xml:space="preserve">№ </w:t>
      </w:r>
      <w:r w:rsidR="00DD7BC8">
        <w:rPr>
          <w:rFonts w:ascii="Times New Roman" w:hAnsi="Times New Roman" w:cs="Times New Roman"/>
          <w:sz w:val="28"/>
          <w:szCs w:val="28"/>
        </w:rPr>
        <w:t>23-66</w:t>
      </w:r>
      <w:r w:rsidR="0028613B">
        <w:rPr>
          <w:rFonts w:ascii="Times New Roman" w:hAnsi="Times New Roman" w:cs="Times New Roman"/>
          <w:sz w:val="28"/>
          <w:szCs w:val="28"/>
        </w:rPr>
        <w:tab/>
      </w:r>
      <w:r w:rsidR="00AA6B68" w:rsidRPr="00AA6B68">
        <w:rPr>
          <w:rFonts w:ascii="Times New Roman" w:hAnsi="Times New Roman" w:cs="Times New Roman"/>
          <w:sz w:val="28"/>
          <w:szCs w:val="28"/>
        </w:rPr>
        <w:t xml:space="preserve">Село </w:t>
      </w:r>
      <w:r w:rsidR="0028613B">
        <w:rPr>
          <w:rFonts w:ascii="Times New Roman" w:hAnsi="Times New Roman" w:cs="Times New Roman"/>
          <w:sz w:val="28"/>
          <w:szCs w:val="28"/>
        </w:rPr>
        <w:t>Красное Знамя</w:t>
      </w:r>
    </w:p>
    <w:p w14:paraId="294D9F76" w14:textId="77777777" w:rsidR="00AA6B68" w:rsidRPr="00AA6B68" w:rsidRDefault="00AA6B68" w:rsidP="002C24FE">
      <w:pPr>
        <w:pStyle w:val="a9"/>
        <w:spacing w:before="48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B68">
        <w:rPr>
          <w:rFonts w:ascii="Times New Roman" w:hAnsi="Times New Roman" w:cs="Times New Roman"/>
          <w:b/>
          <w:sz w:val="28"/>
          <w:szCs w:val="28"/>
        </w:rPr>
        <w:t xml:space="preserve">О проекте решения Совета </w:t>
      </w:r>
      <w:r w:rsidR="0028613B">
        <w:rPr>
          <w:rFonts w:ascii="Times New Roman" w:hAnsi="Times New Roman" w:cs="Times New Roman"/>
          <w:b/>
          <w:sz w:val="28"/>
          <w:szCs w:val="28"/>
        </w:rPr>
        <w:t>Краснознаменского</w:t>
      </w:r>
      <w:r w:rsidRPr="00AA6B68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C00D5F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Pr="00AA6B68">
        <w:rPr>
          <w:rFonts w:ascii="Times New Roman" w:hAnsi="Times New Roman" w:cs="Times New Roman"/>
          <w:b/>
          <w:sz w:val="28"/>
          <w:szCs w:val="28"/>
        </w:rPr>
        <w:t>Аркадакского муниципального района Саратовской области</w:t>
      </w:r>
      <w:r w:rsidR="00C00D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B68">
        <w:rPr>
          <w:rFonts w:ascii="Times New Roman" w:hAnsi="Times New Roman" w:cs="Times New Roman"/>
          <w:b/>
          <w:sz w:val="28"/>
          <w:szCs w:val="28"/>
        </w:rPr>
        <w:t>«О внесении изменений и дополнений в Уст</w:t>
      </w:r>
      <w:r w:rsidR="00C00D5F">
        <w:rPr>
          <w:rFonts w:ascii="Times New Roman" w:hAnsi="Times New Roman" w:cs="Times New Roman"/>
          <w:b/>
          <w:sz w:val="28"/>
          <w:szCs w:val="28"/>
        </w:rPr>
        <w:t xml:space="preserve">ав </w:t>
      </w:r>
      <w:r w:rsidR="0028613B">
        <w:rPr>
          <w:rFonts w:ascii="Times New Roman" w:hAnsi="Times New Roman" w:cs="Times New Roman"/>
          <w:b/>
          <w:sz w:val="28"/>
          <w:szCs w:val="28"/>
        </w:rPr>
        <w:t xml:space="preserve">Краснознаменского </w:t>
      </w:r>
      <w:r w:rsidR="00C00D5F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AA6B68">
        <w:rPr>
          <w:rFonts w:ascii="Times New Roman" w:hAnsi="Times New Roman" w:cs="Times New Roman"/>
          <w:b/>
          <w:sz w:val="28"/>
          <w:szCs w:val="28"/>
        </w:rPr>
        <w:t>образования Аркадакского муниципального района Саратовской области»</w:t>
      </w:r>
    </w:p>
    <w:p w14:paraId="21EB3022" w14:textId="77777777" w:rsidR="00622359" w:rsidRPr="00C00D5F" w:rsidRDefault="00622359" w:rsidP="002C24FE">
      <w:pPr>
        <w:pStyle w:val="a9"/>
        <w:spacing w:before="4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D5F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21.07.2005 № 97-ФЗ «О государственной регистрации уставов муниципальных образований», Федерального закона от 10.07.2023 № 286-ФЗ «О внесении изменений в отдельные законодательные акты Российской Федерации», Федерального закона от 02.11.2023 № 517-ФЗ «О внесении изменений в Федеральный закон «Об общих принципах организации местного самоуправления в Российской Федерации», Устава </w:t>
      </w:r>
      <w:r w:rsidR="0028613B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C00D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Аркадакского муниципального района Саратовской области,</w:t>
      </w:r>
      <w:r w:rsidR="00C00D5F">
        <w:rPr>
          <w:rFonts w:ascii="Times New Roman" w:hAnsi="Times New Roman" w:cs="Times New Roman"/>
          <w:sz w:val="28"/>
          <w:szCs w:val="28"/>
        </w:rPr>
        <w:t xml:space="preserve"> </w:t>
      </w:r>
      <w:r w:rsidRPr="00C00D5F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4107E9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C00D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C00D5F">
        <w:rPr>
          <w:rFonts w:ascii="Times New Roman" w:hAnsi="Times New Roman" w:cs="Times New Roman"/>
          <w:b/>
          <w:sz w:val="28"/>
          <w:szCs w:val="28"/>
        </w:rPr>
        <w:t>РЕШАЕТ:</w:t>
      </w:r>
    </w:p>
    <w:p w14:paraId="56A26004" w14:textId="77777777" w:rsidR="00622359" w:rsidRPr="00C00D5F" w:rsidRDefault="00622359" w:rsidP="002C24FE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D5F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r w:rsidR="0028613B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C00D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(решение Совета </w:t>
      </w:r>
      <w:r w:rsidR="004107E9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C00D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8613B" w:rsidRPr="00596E92">
        <w:rPr>
          <w:rFonts w:ascii="Times New Roman" w:hAnsi="Times New Roman"/>
          <w:sz w:val="28"/>
          <w:szCs w:val="28"/>
        </w:rPr>
        <w:t xml:space="preserve">12 декабря 2005 года № 3-11, с изменениями от 05 августа 2006 года № 10-44, от 14 августа 2007 года № 20-81, от 5 июня 2008 года № 29-101, от 14 мая 2009 года № 9-37, от 05 июля 2010 года № 27-86, от 23 января 2012 года № 56-158, от 21 марта 2014 года № 23-69, от 23 декабря 2014 года № 34-92, от 12 октября 2015 года № 45-120, от 15 августа 2016 года № 56-151, от 3 апреля 2017 года № 65-185, от 25 декабря 2017 года № 4-25, от 20 июля 2018 года № 10-48, от 05 апреля 2019 года № 19-78, </w:t>
      </w:r>
      <w:r w:rsidR="0028613B" w:rsidRPr="00C4455B">
        <w:rPr>
          <w:rFonts w:ascii="Times New Roman" w:hAnsi="Times New Roman"/>
          <w:sz w:val="28"/>
          <w:szCs w:val="28"/>
        </w:rPr>
        <w:t>от 29 мая 2020 года № 32-129</w:t>
      </w:r>
      <w:r w:rsidR="0028613B" w:rsidRPr="00596E92">
        <w:rPr>
          <w:rFonts w:ascii="Times New Roman" w:hAnsi="Times New Roman"/>
          <w:sz w:val="28"/>
          <w:szCs w:val="28"/>
        </w:rPr>
        <w:t xml:space="preserve">, от </w:t>
      </w:r>
      <w:r w:rsidR="0028613B" w:rsidRPr="00596E92">
        <w:rPr>
          <w:rFonts w:ascii="Times New Roman" w:hAnsi="Times New Roman"/>
          <w:bCs/>
          <w:sz w:val="28"/>
          <w:szCs w:val="28"/>
        </w:rPr>
        <w:t xml:space="preserve">01 </w:t>
      </w:r>
      <w:r w:rsidR="0028613B">
        <w:rPr>
          <w:rFonts w:ascii="Times New Roman" w:hAnsi="Times New Roman"/>
          <w:bCs/>
          <w:sz w:val="28"/>
          <w:szCs w:val="28"/>
        </w:rPr>
        <w:t xml:space="preserve">февраля 2021 г. № 42-161, от 14 января </w:t>
      </w:r>
      <w:r w:rsidR="0028613B" w:rsidRPr="00596E92">
        <w:rPr>
          <w:rFonts w:ascii="Times New Roman" w:hAnsi="Times New Roman"/>
          <w:bCs/>
          <w:sz w:val="28"/>
          <w:szCs w:val="28"/>
        </w:rPr>
        <w:t>2022 г. № 53-207</w:t>
      </w:r>
      <w:r w:rsidR="0028613B">
        <w:rPr>
          <w:rFonts w:ascii="Times New Roman" w:hAnsi="Times New Roman"/>
          <w:bCs/>
          <w:sz w:val="28"/>
          <w:szCs w:val="28"/>
        </w:rPr>
        <w:t>, от 21 февраля 2023 № 9-30</w:t>
      </w:r>
      <w:r w:rsidRPr="00C00D5F">
        <w:rPr>
          <w:rFonts w:ascii="Times New Roman" w:hAnsi="Times New Roman" w:cs="Times New Roman"/>
          <w:sz w:val="28"/>
          <w:szCs w:val="28"/>
        </w:rPr>
        <w:t>) следующие изменения и дополнения:</w:t>
      </w:r>
    </w:p>
    <w:p w14:paraId="2E4A6739" w14:textId="77777777" w:rsidR="00622359" w:rsidRPr="00C00D5F" w:rsidRDefault="00D574DE" w:rsidP="002C24FE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622359" w:rsidRPr="00C00D5F">
        <w:rPr>
          <w:rFonts w:ascii="Times New Roman" w:hAnsi="Times New Roman" w:cs="Times New Roman"/>
          <w:sz w:val="28"/>
          <w:szCs w:val="28"/>
        </w:rPr>
        <w:t>ункт 12 части 1 статьи 3 изложить в следующей редакции:</w:t>
      </w:r>
    </w:p>
    <w:p w14:paraId="7766D384" w14:textId="77777777" w:rsidR="00622359" w:rsidRPr="00C00D5F" w:rsidRDefault="00622359" w:rsidP="002C24FE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D5F">
        <w:rPr>
          <w:rFonts w:ascii="Times New Roman" w:hAnsi="Times New Roman" w:cs="Times New Roman"/>
          <w:sz w:val="28"/>
          <w:szCs w:val="28"/>
        </w:rPr>
        <w:lastRenderedPageBreak/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</w:t>
      </w:r>
      <w:r w:rsidR="00D574DE">
        <w:rPr>
          <w:rFonts w:ascii="Times New Roman" w:hAnsi="Times New Roman" w:cs="Times New Roman"/>
          <w:sz w:val="28"/>
          <w:szCs w:val="28"/>
        </w:rPr>
        <w:t>;</w:t>
      </w:r>
    </w:p>
    <w:p w14:paraId="3ECD58AD" w14:textId="77777777" w:rsidR="00622359" w:rsidRPr="00C00D5F" w:rsidRDefault="00D574DE" w:rsidP="002C24FE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</w:t>
      </w:r>
      <w:r w:rsidR="00622359" w:rsidRPr="00C00D5F">
        <w:rPr>
          <w:rFonts w:ascii="Times New Roman" w:hAnsi="Times New Roman" w:cs="Times New Roman"/>
          <w:sz w:val="28"/>
          <w:szCs w:val="28"/>
        </w:rPr>
        <w:t>татью 24 дополнить частью 15.1 следующего содержания:</w:t>
      </w:r>
    </w:p>
    <w:p w14:paraId="66CFCA13" w14:textId="2EB73ADD" w:rsidR="00622359" w:rsidRPr="00C00D5F" w:rsidRDefault="00622359" w:rsidP="002C24FE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D5F">
        <w:rPr>
          <w:rFonts w:ascii="Times New Roman" w:hAnsi="Times New Roman" w:cs="Times New Roman"/>
          <w:sz w:val="28"/>
          <w:szCs w:val="28"/>
        </w:rPr>
        <w:t>«15.1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 w14:paraId="4C8823F4" w14:textId="77777777" w:rsidR="00622359" w:rsidRPr="00C00D5F" w:rsidRDefault="00D574DE" w:rsidP="002C24FE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</w:t>
      </w:r>
      <w:r w:rsidR="00622359" w:rsidRPr="00C00D5F">
        <w:rPr>
          <w:rFonts w:ascii="Times New Roman" w:hAnsi="Times New Roman" w:cs="Times New Roman"/>
          <w:sz w:val="28"/>
          <w:szCs w:val="28"/>
        </w:rPr>
        <w:t>татью 29:</w:t>
      </w:r>
    </w:p>
    <w:p w14:paraId="1DD81472" w14:textId="77777777" w:rsidR="00622359" w:rsidRPr="00C00D5F" w:rsidRDefault="00622359" w:rsidP="002C24FE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D5F">
        <w:rPr>
          <w:rFonts w:ascii="Times New Roman" w:hAnsi="Times New Roman" w:cs="Times New Roman"/>
          <w:sz w:val="28"/>
          <w:szCs w:val="28"/>
        </w:rPr>
        <w:t>а) дополнить частью 1</w:t>
      </w:r>
      <w:r w:rsidR="00730056">
        <w:rPr>
          <w:rFonts w:ascii="Times New Roman" w:hAnsi="Times New Roman" w:cs="Times New Roman"/>
          <w:sz w:val="28"/>
          <w:szCs w:val="28"/>
        </w:rPr>
        <w:t>0</w:t>
      </w:r>
      <w:r w:rsidRPr="00C00D5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059513DD" w14:textId="77777777" w:rsidR="00622359" w:rsidRPr="00C00D5F" w:rsidRDefault="00622359" w:rsidP="002C24FE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D5F">
        <w:rPr>
          <w:rFonts w:ascii="Times New Roman" w:hAnsi="Times New Roman" w:cs="Times New Roman"/>
          <w:sz w:val="28"/>
          <w:szCs w:val="28"/>
        </w:rPr>
        <w:t>«1</w:t>
      </w:r>
      <w:r w:rsidR="00730056">
        <w:rPr>
          <w:rFonts w:ascii="Times New Roman" w:hAnsi="Times New Roman" w:cs="Times New Roman"/>
          <w:sz w:val="28"/>
          <w:szCs w:val="28"/>
        </w:rPr>
        <w:t>0</w:t>
      </w:r>
      <w:r w:rsidRPr="00C00D5F">
        <w:rPr>
          <w:rFonts w:ascii="Times New Roman" w:hAnsi="Times New Roman" w:cs="Times New Roman"/>
          <w:sz w:val="28"/>
          <w:szCs w:val="28"/>
        </w:rPr>
        <w:t>.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 w14:paraId="4327AC79" w14:textId="77777777" w:rsidR="00622359" w:rsidRPr="00C00D5F" w:rsidRDefault="00622359" w:rsidP="002C24FE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D5F">
        <w:rPr>
          <w:rFonts w:ascii="Times New Roman" w:hAnsi="Times New Roman" w:cs="Times New Roman"/>
          <w:sz w:val="28"/>
          <w:szCs w:val="28"/>
        </w:rPr>
        <w:t>б) части 9.1 и 10 считать соответственно 11 и 12.</w:t>
      </w:r>
    </w:p>
    <w:p w14:paraId="641077B8" w14:textId="4C25B920" w:rsidR="00AA6B68" w:rsidRPr="00C00D5F" w:rsidRDefault="00AA6B68" w:rsidP="002C24FE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D5F">
        <w:rPr>
          <w:rFonts w:ascii="Times New Roman" w:hAnsi="Times New Roman" w:cs="Times New Roman"/>
          <w:sz w:val="28"/>
          <w:szCs w:val="28"/>
        </w:rPr>
        <w:t xml:space="preserve">2. Провести публичные слушания по вопросу рассмотрения проекта решения Совета </w:t>
      </w:r>
      <w:r w:rsidR="00730056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C00D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 внесении изменений и дополнений в Устав </w:t>
      </w:r>
      <w:r w:rsidR="002C24FE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C00D5F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6B49CA" w:rsidRPr="00C00D5F">
        <w:rPr>
          <w:rFonts w:ascii="Times New Roman" w:hAnsi="Times New Roman" w:cs="Times New Roman"/>
          <w:sz w:val="28"/>
          <w:szCs w:val="28"/>
        </w:rPr>
        <w:t>н</w:t>
      </w:r>
      <w:r w:rsidR="0014208C">
        <w:rPr>
          <w:rFonts w:ascii="Times New Roman" w:hAnsi="Times New Roman" w:cs="Times New Roman"/>
          <w:sz w:val="28"/>
          <w:szCs w:val="28"/>
        </w:rPr>
        <w:t xml:space="preserve">ого образования» </w:t>
      </w:r>
      <w:r w:rsidR="00DD7BC8">
        <w:rPr>
          <w:rFonts w:ascii="Times New Roman" w:hAnsi="Times New Roman" w:cs="Times New Roman"/>
          <w:sz w:val="28"/>
          <w:szCs w:val="28"/>
        </w:rPr>
        <w:t>16</w:t>
      </w:r>
      <w:r w:rsidR="0014208C">
        <w:rPr>
          <w:rFonts w:ascii="Times New Roman" w:hAnsi="Times New Roman" w:cs="Times New Roman"/>
          <w:sz w:val="28"/>
          <w:szCs w:val="28"/>
        </w:rPr>
        <w:t xml:space="preserve"> марта 2024</w:t>
      </w:r>
      <w:r w:rsidRPr="00C00D5F">
        <w:rPr>
          <w:rFonts w:ascii="Times New Roman" w:hAnsi="Times New Roman" w:cs="Times New Roman"/>
          <w:sz w:val="28"/>
          <w:szCs w:val="28"/>
        </w:rPr>
        <w:t xml:space="preserve"> года:</w:t>
      </w:r>
    </w:p>
    <w:p w14:paraId="66CDBEE9" w14:textId="77777777" w:rsidR="00AA6B68" w:rsidRPr="00C00D5F" w:rsidRDefault="00AA6B68" w:rsidP="002C24FE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D5F">
        <w:rPr>
          <w:rFonts w:ascii="Times New Roman" w:hAnsi="Times New Roman" w:cs="Times New Roman"/>
          <w:sz w:val="28"/>
          <w:szCs w:val="28"/>
        </w:rPr>
        <w:t xml:space="preserve">- в селе </w:t>
      </w:r>
      <w:r w:rsidR="002C24FE">
        <w:rPr>
          <w:rFonts w:ascii="Times New Roman" w:hAnsi="Times New Roman" w:cs="Times New Roman"/>
          <w:sz w:val="28"/>
          <w:szCs w:val="28"/>
        </w:rPr>
        <w:t>Красное Знамя</w:t>
      </w:r>
      <w:r w:rsidRPr="00C00D5F">
        <w:rPr>
          <w:rFonts w:ascii="Times New Roman" w:hAnsi="Times New Roman" w:cs="Times New Roman"/>
          <w:sz w:val="28"/>
          <w:szCs w:val="28"/>
        </w:rPr>
        <w:t xml:space="preserve"> в 10.00 в здании Дома культуры (по согласованию);</w:t>
      </w:r>
    </w:p>
    <w:p w14:paraId="7E21CE27" w14:textId="77777777" w:rsidR="00AA6B68" w:rsidRPr="00C00D5F" w:rsidRDefault="00AA6B68" w:rsidP="002C24FE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D5F">
        <w:rPr>
          <w:rFonts w:ascii="Times New Roman" w:hAnsi="Times New Roman" w:cs="Times New Roman"/>
          <w:sz w:val="28"/>
          <w:szCs w:val="28"/>
        </w:rPr>
        <w:t xml:space="preserve">- в селе </w:t>
      </w:r>
      <w:r w:rsidR="002C24FE">
        <w:rPr>
          <w:rFonts w:ascii="Times New Roman" w:hAnsi="Times New Roman" w:cs="Times New Roman"/>
          <w:sz w:val="28"/>
          <w:szCs w:val="28"/>
        </w:rPr>
        <w:t>Кистендей</w:t>
      </w:r>
      <w:r w:rsidRPr="00C00D5F">
        <w:rPr>
          <w:rFonts w:ascii="Times New Roman" w:hAnsi="Times New Roman" w:cs="Times New Roman"/>
          <w:sz w:val="28"/>
          <w:szCs w:val="28"/>
        </w:rPr>
        <w:t xml:space="preserve"> в 1</w:t>
      </w:r>
      <w:r w:rsidR="002C24FE">
        <w:rPr>
          <w:rFonts w:ascii="Times New Roman" w:hAnsi="Times New Roman" w:cs="Times New Roman"/>
          <w:sz w:val="28"/>
          <w:szCs w:val="28"/>
        </w:rPr>
        <w:t>3</w:t>
      </w:r>
      <w:r w:rsidRPr="00C00D5F">
        <w:rPr>
          <w:rFonts w:ascii="Times New Roman" w:hAnsi="Times New Roman" w:cs="Times New Roman"/>
          <w:sz w:val="28"/>
          <w:szCs w:val="28"/>
        </w:rPr>
        <w:t xml:space="preserve">.00 в здании </w:t>
      </w:r>
      <w:r w:rsidR="002C24FE">
        <w:rPr>
          <w:rFonts w:ascii="Times New Roman" w:hAnsi="Times New Roman" w:cs="Times New Roman"/>
          <w:sz w:val="28"/>
          <w:szCs w:val="28"/>
        </w:rPr>
        <w:t>Центра досуга населения (по согласованию)</w:t>
      </w:r>
      <w:r w:rsidRPr="00C00D5F">
        <w:rPr>
          <w:rFonts w:ascii="Times New Roman" w:hAnsi="Times New Roman" w:cs="Times New Roman"/>
          <w:sz w:val="28"/>
          <w:szCs w:val="28"/>
        </w:rPr>
        <w:t>.</w:t>
      </w:r>
    </w:p>
    <w:p w14:paraId="71EEA261" w14:textId="77777777" w:rsidR="00AA6B68" w:rsidRPr="00C00D5F" w:rsidRDefault="00AA6B68" w:rsidP="002C24FE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D5F">
        <w:rPr>
          <w:rFonts w:ascii="Times New Roman" w:hAnsi="Times New Roman" w:cs="Times New Roman"/>
          <w:sz w:val="28"/>
          <w:szCs w:val="28"/>
        </w:rPr>
        <w:lastRenderedPageBreak/>
        <w:t>3. Создать комиссию по подготовке и проведению публичных слушаний в следующем составе:</w:t>
      </w:r>
    </w:p>
    <w:p w14:paraId="6AD858F3" w14:textId="77777777" w:rsidR="002C24FE" w:rsidRPr="00596E92" w:rsidRDefault="00363636" w:rsidP="002C24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0D5F">
        <w:rPr>
          <w:rFonts w:ascii="Times New Roman" w:hAnsi="Times New Roman" w:cs="Times New Roman"/>
          <w:sz w:val="28"/>
          <w:szCs w:val="28"/>
        </w:rPr>
        <w:t>1)</w:t>
      </w:r>
      <w:r w:rsidR="00AA6B68" w:rsidRPr="00C00D5F">
        <w:rPr>
          <w:rFonts w:ascii="Times New Roman" w:hAnsi="Times New Roman" w:cs="Times New Roman"/>
          <w:sz w:val="28"/>
          <w:szCs w:val="28"/>
        </w:rPr>
        <w:t xml:space="preserve"> </w:t>
      </w:r>
      <w:r w:rsidR="002C24FE" w:rsidRPr="00596E92">
        <w:rPr>
          <w:rFonts w:ascii="Times New Roman" w:hAnsi="Times New Roman"/>
          <w:sz w:val="28"/>
          <w:szCs w:val="28"/>
        </w:rPr>
        <w:t>Бибиков Сергей Александрович, депутат Совета Краснознаменского МО;</w:t>
      </w:r>
    </w:p>
    <w:p w14:paraId="08D949E8" w14:textId="77777777" w:rsidR="002C24FE" w:rsidRPr="00596E92" w:rsidRDefault="002C24FE" w:rsidP="002C24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96E92">
        <w:rPr>
          <w:rFonts w:ascii="Times New Roman" w:hAnsi="Times New Roman"/>
          <w:sz w:val="28"/>
          <w:szCs w:val="28"/>
        </w:rPr>
        <w:t>2) Галдин Александр Александрович, заместитель главы администрации Краснознаменского МО (по согласованию);</w:t>
      </w:r>
    </w:p>
    <w:p w14:paraId="12F504DA" w14:textId="77777777" w:rsidR="002C24FE" w:rsidRPr="00596E92" w:rsidRDefault="002C24FE" w:rsidP="002C24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96E92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Митушина Светлана Вале</w:t>
      </w:r>
      <w:r w:rsidR="0073005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ьевна</w:t>
      </w:r>
      <w:r w:rsidRPr="00596E92">
        <w:rPr>
          <w:rFonts w:ascii="Times New Roman" w:hAnsi="Times New Roman"/>
          <w:sz w:val="28"/>
          <w:szCs w:val="28"/>
        </w:rPr>
        <w:t>, специалист администрации Краснознаменского МО (по согласованию);</w:t>
      </w:r>
    </w:p>
    <w:p w14:paraId="5CC7E22E" w14:textId="77777777" w:rsidR="002C24FE" w:rsidRPr="00596E92" w:rsidRDefault="002C24FE" w:rsidP="002C24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96E92">
        <w:rPr>
          <w:rFonts w:ascii="Times New Roman" w:hAnsi="Times New Roman"/>
          <w:sz w:val="28"/>
          <w:szCs w:val="28"/>
        </w:rPr>
        <w:t>4) Кондрашова Лира Александровна, глава Краснознаменского МО;</w:t>
      </w:r>
    </w:p>
    <w:p w14:paraId="7B3CE762" w14:textId="77777777" w:rsidR="002C24FE" w:rsidRPr="00596E92" w:rsidRDefault="002C24FE" w:rsidP="002C24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96E92">
        <w:rPr>
          <w:rFonts w:ascii="Times New Roman" w:hAnsi="Times New Roman"/>
          <w:sz w:val="28"/>
          <w:szCs w:val="28"/>
        </w:rPr>
        <w:t>5) Лидина Наталья Витальевна, депутат Совета Краснознаменского МО;</w:t>
      </w:r>
    </w:p>
    <w:p w14:paraId="6A859149" w14:textId="77777777" w:rsidR="002C24FE" w:rsidRPr="00596E92" w:rsidRDefault="002C24FE" w:rsidP="002C24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96E92">
        <w:rPr>
          <w:rFonts w:ascii="Times New Roman" w:hAnsi="Times New Roman"/>
          <w:sz w:val="28"/>
          <w:szCs w:val="28"/>
        </w:rPr>
        <w:t xml:space="preserve">6) Москвичева Татьяна Николаевна, депутат Совета Краснознаменского МО; </w:t>
      </w:r>
    </w:p>
    <w:p w14:paraId="212392EF" w14:textId="77777777" w:rsidR="002C24FE" w:rsidRPr="00596E92" w:rsidRDefault="002C24FE" w:rsidP="002C24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96E92">
        <w:rPr>
          <w:rFonts w:ascii="Times New Roman" w:hAnsi="Times New Roman"/>
          <w:sz w:val="28"/>
          <w:szCs w:val="28"/>
        </w:rPr>
        <w:t>7) Сёмина Наталья Юрьевна, главный специалист администрации Краснознаменского МО (по согласованию);</w:t>
      </w:r>
    </w:p>
    <w:p w14:paraId="6CC8A680" w14:textId="77777777" w:rsidR="002C24FE" w:rsidRPr="00596E92" w:rsidRDefault="002C24FE" w:rsidP="002C24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96E92">
        <w:rPr>
          <w:rFonts w:ascii="Times New Roman" w:hAnsi="Times New Roman"/>
          <w:sz w:val="28"/>
          <w:szCs w:val="28"/>
        </w:rPr>
        <w:t>8) Торина Наталья Геннадьевна, депутат Совета Краснознаменского МО.</w:t>
      </w:r>
    </w:p>
    <w:p w14:paraId="68A867DF" w14:textId="77777777" w:rsidR="002C24FE" w:rsidRPr="00596E92" w:rsidRDefault="002C24FE" w:rsidP="002C24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96E92">
        <w:rPr>
          <w:rFonts w:ascii="Times New Roman" w:hAnsi="Times New Roman"/>
          <w:sz w:val="28"/>
          <w:szCs w:val="28"/>
        </w:rPr>
        <w:t>9) Шишканов Денис Вячеславович, депутат Совета Краснознаменского МО.</w:t>
      </w:r>
    </w:p>
    <w:p w14:paraId="1FA5BB18" w14:textId="77777777" w:rsidR="002C24FE" w:rsidRPr="00596E92" w:rsidRDefault="002C24FE" w:rsidP="002C24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96E92">
        <w:rPr>
          <w:rFonts w:ascii="Times New Roman" w:hAnsi="Times New Roman"/>
          <w:sz w:val="28"/>
          <w:szCs w:val="28"/>
        </w:rPr>
        <w:t xml:space="preserve">4. Назначить председателем комиссии по подготовке и проведению публичных слушаний </w:t>
      </w:r>
      <w:r>
        <w:rPr>
          <w:rFonts w:ascii="Times New Roman" w:hAnsi="Times New Roman"/>
          <w:sz w:val="28"/>
          <w:szCs w:val="28"/>
        </w:rPr>
        <w:t>Кондрашову Лиру Александровну</w:t>
      </w:r>
      <w:r w:rsidRPr="00596E92">
        <w:rPr>
          <w:rFonts w:ascii="Times New Roman" w:hAnsi="Times New Roman"/>
          <w:sz w:val="28"/>
          <w:szCs w:val="28"/>
        </w:rPr>
        <w:t>.</w:t>
      </w:r>
    </w:p>
    <w:p w14:paraId="34073C78" w14:textId="52B23508" w:rsidR="00DA34B2" w:rsidRPr="00C00D5F" w:rsidRDefault="00AA6B68" w:rsidP="002C24FE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D5F">
        <w:rPr>
          <w:rFonts w:ascii="Times New Roman" w:hAnsi="Times New Roman" w:cs="Times New Roman"/>
          <w:sz w:val="28"/>
          <w:szCs w:val="28"/>
        </w:rPr>
        <w:t>5.</w:t>
      </w:r>
      <w:r w:rsidR="00DA34B2" w:rsidRPr="00C00D5F">
        <w:rPr>
          <w:rFonts w:ascii="Times New Roman" w:hAnsi="Times New Roman" w:cs="Times New Roman"/>
          <w:sz w:val="28"/>
          <w:szCs w:val="28"/>
        </w:rPr>
        <w:t xml:space="preserve"> Установить, что замечания и предложения</w:t>
      </w:r>
      <w:r w:rsidR="0014208C">
        <w:rPr>
          <w:rFonts w:ascii="Times New Roman" w:hAnsi="Times New Roman" w:cs="Times New Roman"/>
          <w:sz w:val="28"/>
          <w:szCs w:val="28"/>
        </w:rPr>
        <w:t xml:space="preserve"> по</w:t>
      </w:r>
      <w:r w:rsidR="00DA34B2" w:rsidRPr="00C00D5F">
        <w:rPr>
          <w:rFonts w:ascii="Times New Roman" w:hAnsi="Times New Roman" w:cs="Times New Roman"/>
          <w:sz w:val="28"/>
          <w:szCs w:val="28"/>
        </w:rPr>
        <w:t xml:space="preserve"> </w:t>
      </w:r>
      <w:r w:rsidR="0014208C" w:rsidRPr="00C00D5F">
        <w:rPr>
          <w:rFonts w:ascii="Times New Roman" w:hAnsi="Times New Roman" w:cs="Times New Roman"/>
          <w:sz w:val="28"/>
          <w:szCs w:val="28"/>
        </w:rPr>
        <w:t xml:space="preserve">вопросу рассмотрения проекта решения Совета </w:t>
      </w:r>
      <w:r w:rsidR="002C24FE">
        <w:rPr>
          <w:rFonts w:ascii="Times New Roman" w:hAnsi="Times New Roman" w:cs="Times New Roman"/>
          <w:sz w:val="28"/>
          <w:szCs w:val="28"/>
        </w:rPr>
        <w:t>Краснознаменского</w:t>
      </w:r>
      <w:r w:rsidR="0014208C" w:rsidRPr="00C00D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 внесении изменений и дополнений в Устав </w:t>
      </w:r>
      <w:r w:rsidR="002C24FE">
        <w:rPr>
          <w:rFonts w:ascii="Times New Roman" w:hAnsi="Times New Roman" w:cs="Times New Roman"/>
          <w:sz w:val="28"/>
          <w:szCs w:val="28"/>
        </w:rPr>
        <w:t xml:space="preserve">Краснознаменского </w:t>
      </w:r>
      <w:r w:rsidR="0014208C" w:rsidRPr="00C00D5F">
        <w:rPr>
          <w:rFonts w:ascii="Times New Roman" w:hAnsi="Times New Roman" w:cs="Times New Roman"/>
          <w:sz w:val="28"/>
          <w:szCs w:val="28"/>
        </w:rPr>
        <w:t>муниципальн</w:t>
      </w:r>
      <w:r w:rsidR="0014208C">
        <w:rPr>
          <w:rFonts w:ascii="Times New Roman" w:hAnsi="Times New Roman" w:cs="Times New Roman"/>
          <w:sz w:val="28"/>
          <w:szCs w:val="28"/>
        </w:rPr>
        <w:t>ого образования»</w:t>
      </w:r>
      <w:r w:rsidR="00DA34B2" w:rsidRPr="00C00D5F">
        <w:rPr>
          <w:rFonts w:ascii="Times New Roman" w:hAnsi="Times New Roman" w:cs="Times New Roman"/>
          <w:sz w:val="28"/>
          <w:szCs w:val="28"/>
        </w:rPr>
        <w:t xml:space="preserve"> принимаются комиссией по подготовке и проведению публичных слушаний</w:t>
      </w:r>
      <w:r w:rsidR="00DA34B2" w:rsidRPr="00C00D5F">
        <w:rPr>
          <w:rFonts w:ascii="Times New Roman" w:hAnsi="Times New Roman" w:cs="Times New Roman"/>
          <w:bCs/>
          <w:sz w:val="28"/>
          <w:szCs w:val="28"/>
        </w:rPr>
        <w:t xml:space="preserve"> ежедневно с 9.00 до 12.00</w:t>
      </w:r>
      <w:r w:rsidR="00697D7D">
        <w:rPr>
          <w:rFonts w:ascii="Times New Roman" w:hAnsi="Times New Roman" w:cs="Times New Roman"/>
          <w:bCs/>
          <w:sz w:val="28"/>
          <w:szCs w:val="28"/>
        </w:rPr>
        <w:t xml:space="preserve"> в рабочие дни до </w:t>
      </w:r>
      <w:r w:rsidR="00DD7BC8">
        <w:rPr>
          <w:rFonts w:ascii="Times New Roman" w:hAnsi="Times New Roman" w:cs="Times New Roman"/>
          <w:bCs/>
          <w:sz w:val="28"/>
          <w:szCs w:val="28"/>
        </w:rPr>
        <w:t>13 марта</w:t>
      </w:r>
      <w:r w:rsidR="00697D7D"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="00DA34B2" w:rsidRPr="00C00D5F">
        <w:rPr>
          <w:rFonts w:ascii="Times New Roman" w:hAnsi="Times New Roman" w:cs="Times New Roman"/>
          <w:bCs/>
          <w:sz w:val="28"/>
          <w:szCs w:val="28"/>
        </w:rPr>
        <w:t xml:space="preserve"> года в здании администрации </w:t>
      </w:r>
      <w:r w:rsidR="002C24FE">
        <w:rPr>
          <w:rFonts w:ascii="Times New Roman" w:hAnsi="Times New Roman" w:cs="Times New Roman"/>
          <w:bCs/>
          <w:sz w:val="28"/>
          <w:szCs w:val="28"/>
        </w:rPr>
        <w:t>Краснознаменского</w:t>
      </w:r>
      <w:r w:rsidR="00DA34B2" w:rsidRPr="00C00D5F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по адресу: Саратовская область, Аркадакский район, село </w:t>
      </w:r>
      <w:r w:rsidR="002C24FE">
        <w:rPr>
          <w:rFonts w:ascii="Times New Roman" w:hAnsi="Times New Roman" w:cs="Times New Roman"/>
          <w:bCs/>
          <w:sz w:val="28"/>
          <w:szCs w:val="28"/>
        </w:rPr>
        <w:t>Красное Знамя</w:t>
      </w:r>
      <w:r w:rsidR="00DA34B2" w:rsidRPr="00C00D5F">
        <w:rPr>
          <w:rFonts w:ascii="Times New Roman" w:hAnsi="Times New Roman" w:cs="Times New Roman"/>
          <w:bCs/>
          <w:sz w:val="28"/>
          <w:szCs w:val="28"/>
        </w:rPr>
        <w:t xml:space="preserve">, улица </w:t>
      </w:r>
      <w:r w:rsidR="002C24FE">
        <w:rPr>
          <w:rFonts w:ascii="Times New Roman" w:hAnsi="Times New Roman" w:cs="Times New Roman"/>
          <w:bCs/>
          <w:sz w:val="28"/>
          <w:szCs w:val="28"/>
        </w:rPr>
        <w:t>Ленина</w:t>
      </w:r>
      <w:r w:rsidR="00DA34B2" w:rsidRPr="00C00D5F">
        <w:rPr>
          <w:rFonts w:ascii="Times New Roman" w:hAnsi="Times New Roman" w:cs="Times New Roman"/>
          <w:bCs/>
          <w:sz w:val="28"/>
          <w:szCs w:val="28"/>
        </w:rPr>
        <w:t xml:space="preserve">, дом </w:t>
      </w:r>
      <w:r w:rsidR="002C24FE">
        <w:rPr>
          <w:rFonts w:ascii="Times New Roman" w:hAnsi="Times New Roman" w:cs="Times New Roman"/>
          <w:bCs/>
          <w:sz w:val="28"/>
          <w:szCs w:val="28"/>
        </w:rPr>
        <w:t>14</w:t>
      </w:r>
      <w:r w:rsidR="00DA34B2" w:rsidRPr="00C00D5F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2C24FE">
        <w:rPr>
          <w:rFonts w:ascii="Times New Roman" w:hAnsi="Times New Roman" w:cs="Times New Roman"/>
          <w:bCs/>
          <w:sz w:val="28"/>
          <w:szCs w:val="28"/>
        </w:rPr>
        <w:t>кабинет главы Краснознаменского</w:t>
      </w:r>
      <w:r w:rsidR="00DA34B2" w:rsidRPr="00C00D5F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образования), а также на официальном сайте администрации </w:t>
      </w:r>
      <w:r w:rsidR="002C24FE">
        <w:rPr>
          <w:rFonts w:ascii="Times New Roman" w:hAnsi="Times New Roman" w:cs="Times New Roman"/>
          <w:bCs/>
          <w:sz w:val="28"/>
          <w:szCs w:val="28"/>
        </w:rPr>
        <w:t>Краснознаменского</w:t>
      </w:r>
      <w:r w:rsidR="00DA34B2" w:rsidRPr="00C00D5F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по адресу:</w:t>
      </w:r>
      <w:r w:rsidR="00DA34B2" w:rsidRPr="00C00D5F">
        <w:rPr>
          <w:rFonts w:ascii="Times New Roman" w:hAnsi="Times New Roman" w:cs="Times New Roman"/>
          <w:sz w:val="28"/>
          <w:szCs w:val="28"/>
        </w:rPr>
        <w:t xml:space="preserve"> </w:t>
      </w:r>
      <w:r w:rsidR="002C24FE" w:rsidRPr="002C24FE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https://krasnoznamenskoe-r64.gosweb.gosuslugi.ru</w:t>
      </w:r>
      <w:r w:rsidR="00DA34B2" w:rsidRPr="002C24FE">
        <w:rPr>
          <w:rFonts w:ascii="Times New Roman" w:hAnsi="Times New Roman" w:cs="Times New Roman"/>
          <w:sz w:val="28"/>
          <w:szCs w:val="28"/>
        </w:rPr>
        <w:t>.</w:t>
      </w:r>
    </w:p>
    <w:p w14:paraId="14A79CA4" w14:textId="77777777" w:rsidR="00AA6B68" w:rsidRPr="00C00D5F" w:rsidRDefault="00AA6B68" w:rsidP="002C24FE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D5F">
        <w:rPr>
          <w:rFonts w:ascii="Times New Roman" w:hAnsi="Times New Roman" w:cs="Times New Roman"/>
          <w:sz w:val="28"/>
          <w:szCs w:val="28"/>
        </w:rPr>
        <w:t xml:space="preserve">6. Обнародовать </w:t>
      </w:r>
      <w:r w:rsidRPr="00C00D5F">
        <w:rPr>
          <w:rFonts w:ascii="Times New Roman" w:hAnsi="Times New Roman" w:cs="Times New Roman"/>
          <w:color w:val="000000"/>
          <w:sz w:val="28"/>
          <w:szCs w:val="28"/>
        </w:rPr>
        <w:t>настоящее решение</w:t>
      </w:r>
      <w:r w:rsidRPr="00C00D5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2C24FE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C00D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C00D5F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C00D5F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2C24FE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C00D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информационно-телекоммуникационной</w:t>
      </w:r>
      <w:r w:rsidR="0014208C">
        <w:rPr>
          <w:rFonts w:ascii="Times New Roman" w:hAnsi="Times New Roman" w:cs="Times New Roman"/>
          <w:sz w:val="28"/>
          <w:szCs w:val="28"/>
        </w:rPr>
        <w:t xml:space="preserve"> сети «Интернет» 16 февраля 2024</w:t>
      </w:r>
      <w:r w:rsidRPr="00C00D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D30F945" w14:textId="77777777" w:rsidR="00AA6B68" w:rsidRPr="00AA6B68" w:rsidRDefault="002C24FE" w:rsidP="00846450">
      <w:pPr>
        <w:pStyle w:val="a9"/>
        <w:spacing w:before="72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AA6B68" w:rsidRPr="00AA6B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Краснознаменского</w:t>
      </w:r>
      <w:r w:rsidR="00AA6B68" w:rsidRPr="00AA6B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AD7C706" w14:textId="77777777" w:rsidR="00AA6B68" w:rsidRPr="00AA6B68" w:rsidRDefault="002C24FE" w:rsidP="002C24FE">
      <w:pPr>
        <w:pStyle w:val="a9"/>
        <w:tabs>
          <w:tab w:val="left" w:pos="6804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ab/>
        <w:t>Л.А.Кондрашова</w:t>
      </w:r>
    </w:p>
    <w:sectPr w:rsidR="00AA6B68" w:rsidRPr="00AA6B68" w:rsidSect="00082D48">
      <w:headerReference w:type="default" r:id="rId9"/>
      <w:pgSz w:w="11906" w:h="16838" w:code="9"/>
      <w:pgMar w:top="568" w:right="850" w:bottom="1134" w:left="1701" w:header="28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80EFC" w14:textId="77777777" w:rsidR="00B42FDC" w:rsidRDefault="00B42FDC">
      <w:pPr>
        <w:spacing w:after="0" w:line="240" w:lineRule="auto"/>
      </w:pPr>
      <w:r>
        <w:separator/>
      </w:r>
    </w:p>
  </w:endnote>
  <w:endnote w:type="continuationSeparator" w:id="0">
    <w:p w14:paraId="77D698BD" w14:textId="77777777" w:rsidR="00B42FDC" w:rsidRDefault="00B42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921AD" w14:textId="77777777" w:rsidR="00B42FDC" w:rsidRDefault="00B42FDC">
      <w:pPr>
        <w:spacing w:after="0" w:line="240" w:lineRule="auto"/>
      </w:pPr>
      <w:r>
        <w:separator/>
      </w:r>
    </w:p>
  </w:footnote>
  <w:footnote w:type="continuationSeparator" w:id="0">
    <w:p w14:paraId="6B11724E" w14:textId="77777777" w:rsidR="00B42FDC" w:rsidRDefault="00B42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5DF8E" w14:textId="77777777" w:rsidR="00FE310A" w:rsidRDefault="00A104E8" w:rsidP="002331B4">
    <w:pPr>
      <w:pStyle w:val="a3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E310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C5F0B">
      <w:rPr>
        <w:rStyle w:val="aa"/>
        <w:noProof/>
      </w:rPr>
      <w:t>3</w:t>
    </w:r>
    <w:r>
      <w:rPr>
        <w:rStyle w:val="aa"/>
      </w:rPr>
      <w:fldChar w:fldCharType="end"/>
    </w:r>
  </w:p>
  <w:p w14:paraId="390E0807" w14:textId="77777777" w:rsidR="00FE310A" w:rsidRDefault="00FE310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70B"/>
    <w:rsid w:val="000115FB"/>
    <w:rsid w:val="000141BD"/>
    <w:rsid w:val="00021314"/>
    <w:rsid w:val="0002466D"/>
    <w:rsid w:val="00031C06"/>
    <w:rsid w:val="00032D46"/>
    <w:rsid w:val="000802DA"/>
    <w:rsid w:val="00082D48"/>
    <w:rsid w:val="000834E0"/>
    <w:rsid w:val="00084F8A"/>
    <w:rsid w:val="00085130"/>
    <w:rsid w:val="000A664A"/>
    <w:rsid w:val="000B0FCC"/>
    <w:rsid w:val="000B4913"/>
    <w:rsid w:val="000B7989"/>
    <w:rsid w:val="000C3AF6"/>
    <w:rsid w:val="000D1239"/>
    <w:rsid w:val="000F535A"/>
    <w:rsid w:val="000F59AD"/>
    <w:rsid w:val="00100547"/>
    <w:rsid w:val="00120C84"/>
    <w:rsid w:val="00122C38"/>
    <w:rsid w:val="0012359B"/>
    <w:rsid w:val="00126EB0"/>
    <w:rsid w:val="001272E0"/>
    <w:rsid w:val="00130F93"/>
    <w:rsid w:val="00132B61"/>
    <w:rsid w:val="00140192"/>
    <w:rsid w:val="0014208C"/>
    <w:rsid w:val="00142DE2"/>
    <w:rsid w:val="0015031A"/>
    <w:rsid w:val="00157EA6"/>
    <w:rsid w:val="00170A77"/>
    <w:rsid w:val="00170F6C"/>
    <w:rsid w:val="00175783"/>
    <w:rsid w:val="00181A69"/>
    <w:rsid w:val="00182CB6"/>
    <w:rsid w:val="001839F8"/>
    <w:rsid w:val="001925E5"/>
    <w:rsid w:val="00193E74"/>
    <w:rsid w:val="001B38E2"/>
    <w:rsid w:val="001B7197"/>
    <w:rsid w:val="001D3AB5"/>
    <w:rsid w:val="001D7E5C"/>
    <w:rsid w:val="001F0727"/>
    <w:rsid w:val="001F220F"/>
    <w:rsid w:val="002018FD"/>
    <w:rsid w:val="002027CD"/>
    <w:rsid w:val="00204EAA"/>
    <w:rsid w:val="00206C8E"/>
    <w:rsid w:val="00210DE9"/>
    <w:rsid w:val="00211159"/>
    <w:rsid w:val="00211CDA"/>
    <w:rsid w:val="002175BB"/>
    <w:rsid w:val="002331B4"/>
    <w:rsid w:val="00241D5C"/>
    <w:rsid w:val="002479BF"/>
    <w:rsid w:val="00250418"/>
    <w:rsid w:val="00261562"/>
    <w:rsid w:val="00267880"/>
    <w:rsid w:val="002717A2"/>
    <w:rsid w:val="00273841"/>
    <w:rsid w:val="002822C5"/>
    <w:rsid w:val="0028613B"/>
    <w:rsid w:val="002A30CA"/>
    <w:rsid w:val="002A30EA"/>
    <w:rsid w:val="002C24FE"/>
    <w:rsid w:val="002C2C3F"/>
    <w:rsid w:val="002D3F9F"/>
    <w:rsid w:val="002E233B"/>
    <w:rsid w:val="002E3C77"/>
    <w:rsid w:val="002E4525"/>
    <w:rsid w:val="002F4B8C"/>
    <w:rsid w:val="00306EC5"/>
    <w:rsid w:val="0030763F"/>
    <w:rsid w:val="003148AF"/>
    <w:rsid w:val="0031716D"/>
    <w:rsid w:val="00320C81"/>
    <w:rsid w:val="00322FB9"/>
    <w:rsid w:val="003260A2"/>
    <w:rsid w:val="003260B5"/>
    <w:rsid w:val="0032782C"/>
    <w:rsid w:val="003344A8"/>
    <w:rsid w:val="0034024A"/>
    <w:rsid w:val="00346DD9"/>
    <w:rsid w:val="003507DD"/>
    <w:rsid w:val="00357276"/>
    <w:rsid w:val="00363636"/>
    <w:rsid w:val="003811E9"/>
    <w:rsid w:val="00392B73"/>
    <w:rsid w:val="003A0C8D"/>
    <w:rsid w:val="003A6EBD"/>
    <w:rsid w:val="003A78B1"/>
    <w:rsid w:val="003B2387"/>
    <w:rsid w:val="003B3B8E"/>
    <w:rsid w:val="003D17FB"/>
    <w:rsid w:val="003D3070"/>
    <w:rsid w:val="003E1E59"/>
    <w:rsid w:val="003F4C55"/>
    <w:rsid w:val="004014F0"/>
    <w:rsid w:val="004107E9"/>
    <w:rsid w:val="004226B4"/>
    <w:rsid w:val="00422786"/>
    <w:rsid w:val="00424687"/>
    <w:rsid w:val="004254CF"/>
    <w:rsid w:val="0042756E"/>
    <w:rsid w:val="004469CA"/>
    <w:rsid w:val="00455299"/>
    <w:rsid w:val="00455C2F"/>
    <w:rsid w:val="004612F5"/>
    <w:rsid w:val="00465331"/>
    <w:rsid w:val="00473CF9"/>
    <w:rsid w:val="004762DE"/>
    <w:rsid w:val="00491F72"/>
    <w:rsid w:val="00494749"/>
    <w:rsid w:val="004A06A3"/>
    <w:rsid w:val="004A5CEE"/>
    <w:rsid w:val="004A5E76"/>
    <w:rsid w:val="004A7948"/>
    <w:rsid w:val="004B09D3"/>
    <w:rsid w:val="004D3F4F"/>
    <w:rsid w:val="004D43C0"/>
    <w:rsid w:val="004D7CD3"/>
    <w:rsid w:val="004F2613"/>
    <w:rsid w:val="005022A5"/>
    <w:rsid w:val="00510FFD"/>
    <w:rsid w:val="0051166A"/>
    <w:rsid w:val="00513127"/>
    <w:rsid w:val="005306B4"/>
    <w:rsid w:val="00531414"/>
    <w:rsid w:val="00532D24"/>
    <w:rsid w:val="0054526F"/>
    <w:rsid w:val="00551729"/>
    <w:rsid w:val="00556734"/>
    <w:rsid w:val="005573BE"/>
    <w:rsid w:val="005638C7"/>
    <w:rsid w:val="00582B1B"/>
    <w:rsid w:val="00582FB9"/>
    <w:rsid w:val="00591887"/>
    <w:rsid w:val="005B4058"/>
    <w:rsid w:val="005B407F"/>
    <w:rsid w:val="005B51F1"/>
    <w:rsid w:val="005C14ED"/>
    <w:rsid w:val="005C1A98"/>
    <w:rsid w:val="005C4ACD"/>
    <w:rsid w:val="005E329C"/>
    <w:rsid w:val="005E4399"/>
    <w:rsid w:val="005E7400"/>
    <w:rsid w:val="005F2B35"/>
    <w:rsid w:val="005F7108"/>
    <w:rsid w:val="00602D44"/>
    <w:rsid w:val="00615687"/>
    <w:rsid w:val="00620230"/>
    <w:rsid w:val="00620ABB"/>
    <w:rsid w:val="00622359"/>
    <w:rsid w:val="00624B69"/>
    <w:rsid w:val="00624D0C"/>
    <w:rsid w:val="0063451B"/>
    <w:rsid w:val="00635E4F"/>
    <w:rsid w:val="0064535C"/>
    <w:rsid w:val="006466E0"/>
    <w:rsid w:val="006525D4"/>
    <w:rsid w:val="00670A27"/>
    <w:rsid w:val="006777C6"/>
    <w:rsid w:val="00683B68"/>
    <w:rsid w:val="0069610C"/>
    <w:rsid w:val="00696BBD"/>
    <w:rsid w:val="00697D7D"/>
    <w:rsid w:val="006A4845"/>
    <w:rsid w:val="006B49CA"/>
    <w:rsid w:val="006B63D5"/>
    <w:rsid w:val="006C40F5"/>
    <w:rsid w:val="006D3116"/>
    <w:rsid w:val="006D3EF6"/>
    <w:rsid w:val="006E63DC"/>
    <w:rsid w:val="006F7BC3"/>
    <w:rsid w:val="00710609"/>
    <w:rsid w:val="00712B9F"/>
    <w:rsid w:val="00717AB4"/>
    <w:rsid w:val="00720F59"/>
    <w:rsid w:val="00730056"/>
    <w:rsid w:val="00741915"/>
    <w:rsid w:val="00742CC9"/>
    <w:rsid w:val="0074493E"/>
    <w:rsid w:val="00754521"/>
    <w:rsid w:val="00755CFD"/>
    <w:rsid w:val="007574AC"/>
    <w:rsid w:val="00767971"/>
    <w:rsid w:val="00770D40"/>
    <w:rsid w:val="007753B1"/>
    <w:rsid w:val="00783E4F"/>
    <w:rsid w:val="00790C35"/>
    <w:rsid w:val="007915F0"/>
    <w:rsid w:val="00794CE9"/>
    <w:rsid w:val="007A4493"/>
    <w:rsid w:val="007A61BB"/>
    <w:rsid w:val="007B5091"/>
    <w:rsid w:val="007C328D"/>
    <w:rsid w:val="007C3DEE"/>
    <w:rsid w:val="007C74F5"/>
    <w:rsid w:val="007D1412"/>
    <w:rsid w:val="007D5318"/>
    <w:rsid w:val="007E6D1F"/>
    <w:rsid w:val="007F2874"/>
    <w:rsid w:val="007F295C"/>
    <w:rsid w:val="007F5A9D"/>
    <w:rsid w:val="007F70D2"/>
    <w:rsid w:val="008138DD"/>
    <w:rsid w:val="008308E7"/>
    <w:rsid w:val="00834595"/>
    <w:rsid w:val="008361B3"/>
    <w:rsid w:val="00846450"/>
    <w:rsid w:val="00852AE2"/>
    <w:rsid w:val="00880BE6"/>
    <w:rsid w:val="008928D1"/>
    <w:rsid w:val="008965EF"/>
    <w:rsid w:val="008A585E"/>
    <w:rsid w:val="008A5DFE"/>
    <w:rsid w:val="008C45BF"/>
    <w:rsid w:val="008C743A"/>
    <w:rsid w:val="008D11F0"/>
    <w:rsid w:val="008E5D43"/>
    <w:rsid w:val="00904DD3"/>
    <w:rsid w:val="00912A8B"/>
    <w:rsid w:val="00922061"/>
    <w:rsid w:val="00922F18"/>
    <w:rsid w:val="00923F74"/>
    <w:rsid w:val="00942029"/>
    <w:rsid w:val="00950EE3"/>
    <w:rsid w:val="00970923"/>
    <w:rsid w:val="00974785"/>
    <w:rsid w:val="00976C67"/>
    <w:rsid w:val="00977A73"/>
    <w:rsid w:val="00986330"/>
    <w:rsid w:val="00987E2B"/>
    <w:rsid w:val="009910C7"/>
    <w:rsid w:val="00997A3A"/>
    <w:rsid w:val="009A21E0"/>
    <w:rsid w:val="009B3A5F"/>
    <w:rsid w:val="009B4C4B"/>
    <w:rsid w:val="009B5135"/>
    <w:rsid w:val="009C643E"/>
    <w:rsid w:val="009C72FE"/>
    <w:rsid w:val="009C7EA4"/>
    <w:rsid w:val="009E0333"/>
    <w:rsid w:val="009E2C34"/>
    <w:rsid w:val="009E2CA4"/>
    <w:rsid w:val="009F349C"/>
    <w:rsid w:val="009F6900"/>
    <w:rsid w:val="009F7209"/>
    <w:rsid w:val="00A00D75"/>
    <w:rsid w:val="00A0483E"/>
    <w:rsid w:val="00A104E8"/>
    <w:rsid w:val="00A14D74"/>
    <w:rsid w:val="00A256E3"/>
    <w:rsid w:val="00A40973"/>
    <w:rsid w:val="00A51F3A"/>
    <w:rsid w:val="00A549E4"/>
    <w:rsid w:val="00A55797"/>
    <w:rsid w:val="00A56847"/>
    <w:rsid w:val="00A722F6"/>
    <w:rsid w:val="00A778AD"/>
    <w:rsid w:val="00A87210"/>
    <w:rsid w:val="00A87C9F"/>
    <w:rsid w:val="00AA16F8"/>
    <w:rsid w:val="00AA37F3"/>
    <w:rsid w:val="00AA6B68"/>
    <w:rsid w:val="00AB711C"/>
    <w:rsid w:val="00AC3E57"/>
    <w:rsid w:val="00AD034C"/>
    <w:rsid w:val="00AF708C"/>
    <w:rsid w:val="00B00A72"/>
    <w:rsid w:val="00B01E89"/>
    <w:rsid w:val="00B06E7B"/>
    <w:rsid w:val="00B11133"/>
    <w:rsid w:val="00B13F83"/>
    <w:rsid w:val="00B24419"/>
    <w:rsid w:val="00B3196A"/>
    <w:rsid w:val="00B319B7"/>
    <w:rsid w:val="00B370E2"/>
    <w:rsid w:val="00B37A9E"/>
    <w:rsid w:val="00B42FDC"/>
    <w:rsid w:val="00B50396"/>
    <w:rsid w:val="00B511F0"/>
    <w:rsid w:val="00B5411E"/>
    <w:rsid w:val="00B57F3A"/>
    <w:rsid w:val="00B768A3"/>
    <w:rsid w:val="00B774E3"/>
    <w:rsid w:val="00B801B9"/>
    <w:rsid w:val="00B8090C"/>
    <w:rsid w:val="00B80ADF"/>
    <w:rsid w:val="00B86592"/>
    <w:rsid w:val="00B865AE"/>
    <w:rsid w:val="00B92924"/>
    <w:rsid w:val="00BB11C4"/>
    <w:rsid w:val="00BB5108"/>
    <w:rsid w:val="00BD212A"/>
    <w:rsid w:val="00BE053B"/>
    <w:rsid w:val="00BE19B4"/>
    <w:rsid w:val="00BE2AC6"/>
    <w:rsid w:val="00BE4B16"/>
    <w:rsid w:val="00BF1B4C"/>
    <w:rsid w:val="00C00D5F"/>
    <w:rsid w:val="00C07842"/>
    <w:rsid w:val="00C10552"/>
    <w:rsid w:val="00C20115"/>
    <w:rsid w:val="00C20A90"/>
    <w:rsid w:val="00C275B5"/>
    <w:rsid w:val="00C474B1"/>
    <w:rsid w:val="00C51BFC"/>
    <w:rsid w:val="00C54105"/>
    <w:rsid w:val="00C57ACE"/>
    <w:rsid w:val="00C64DF1"/>
    <w:rsid w:val="00C6554A"/>
    <w:rsid w:val="00C96161"/>
    <w:rsid w:val="00C97C8F"/>
    <w:rsid w:val="00CA1DF6"/>
    <w:rsid w:val="00CA689A"/>
    <w:rsid w:val="00CC0428"/>
    <w:rsid w:val="00CC1B75"/>
    <w:rsid w:val="00CC5F0B"/>
    <w:rsid w:val="00CC778B"/>
    <w:rsid w:val="00CD23D2"/>
    <w:rsid w:val="00CD4A98"/>
    <w:rsid w:val="00CD6F64"/>
    <w:rsid w:val="00CE270B"/>
    <w:rsid w:val="00CE34F3"/>
    <w:rsid w:val="00CE4583"/>
    <w:rsid w:val="00CE4C71"/>
    <w:rsid w:val="00CE7B13"/>
    <w:rsid w:val="00D10776"/>
    <w:rsid w:val="00D1371F"/>
    <w:rsid w:val="00D251F1"/>
    <w:rsid w:val="00D30E2E"/>
    <w:rsid w:val="00D42D70"/>
    <w:rsid w:val="00D55D48"/>
    <w:rsid w:val="00D574DE"/>
    <w:rsid w:val="00D57F73"/>
    <w:rsid w:val="00D923C5"/>
    <w:rsid w:val="00D978BB"/>
    <w:rsid w:val="00D97D20"/>
    <w:rsid w:val="00DA34B2"/>
    <w:rsid w:val="00DA6344"/>
    <w:rsid w:val="00DA72E3"/>
    <w:rsid w:val="00DB1D5C"/>
    <w:rsid w:val="00DB636F"/>
    <w:rsid w:val="00DC0813"/>
    <w:rsid w:val="00DC22E3"/>
    <w:rsid w:val="00DC3659"/>
    <w:rsid w:val="00DC7B7F"/>
    <w:rsid w:val="00DD21DC"/>
    <w:rsid w:val="00DD3FC6"/>
    <w:rsid w:val="00DD585A"/>
    <w:rsid w:val="00DD7BC8"/>
    <w:rsid w:val="00E071D8"/>
    <w:rsid w:val="00E111DF"/>
    <w:rsid w:val="00E2154E"/>
    <w:rsid w:val="00E333ED"/>
    <w:rsid w:val="00E41BF7"/>
    <w:rsid w:val="00E463C8"/>
    <w:rsid w:val="00E511FC"/>
    <w:rsid w:val="00E6040F"/>
    <w:rsid w:val="00E61539"/>
    <w:rsid w:val="00E63A05"/>
    <w:rsid w:val="00E66E47"/>
    <w:rsid w:val="00E70FA3"/>
    <w:rsid w:val="00E82099"/>
    <w:rsid w:val="00E946A4"/>
    <w:rsid w:val="00EA0CCC"/>
    <w:rsid w:val="00EA32B5"/>
    <w:rsid w:val="00EB5EBC"/>
    <w:rsid w:val="00EB6838"/>
    <w:rsid w:val="00ED5624"/>
    <w:rsid w:val="00EE0179"/>
    <w:rsid w:val="00EE1009"/>
    <w:rsid w:val="00EE69F8"/>
    <w:rsid w:val="00F03EC2"/>
    <w:rsid w:val="00F12B50"/>
    <w:rsid w:val="00F23CBC"/>
    <w:rsid w:val="00F27130"/>
    <w:rsid w:val="00F373D7"/>
    <w:rsid w:val="00F47E4C"/>
    <w:rsid w:val="00F51B86"/>
    <w:rsid w:val="00F57EAF"/>
    <w:rsid w:val="00F63BF1"/>
    <w:rsid w:val="00F63E3D"/>
    <w:rsid w:val="00F65C0F"/>
    <w:rsid w:val="00F65C9D"/>
    <w:rsid w:val="00F73030"/>
    <w:rsid w:val="00F76D62"/>
    <w:rsid w:val="00F826F9"/>
    <w:rsid w:val="00F8335F"/>
    <w:rsid w:val="00F8347C"/>
    <w:rsid w:val="00F85058"/>
    <w:rsid w:val="00F9013A"/>
    <w:rsid w:val="00FB1E83"/>
    <w:rsid w:val="00FB4CC9"/>
    <w:rsid w:val="00FC4113"/>
    <w:rsid w:val="00FE310A"/>
    <w:rsid w:val="00FE5443"/>
    <w:rsid w:val="00FF6487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086F9A"/>
  <w15:docId w15:val="{F6F3CA79-8590-490D-954C-2403A810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9C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20AB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620AB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20AB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620AB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620ABB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620ABB"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!Заголовок документа"/>
    <w:basedOn w:val="a"/>
    <w:link w:val="a4"/>
    <w:uiPriority w:val="99"/>
    <w:rsid w:val="00582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!Заголовок документа Знак"/>
    <w:basedOn w:val="a0"/>
    <w:link w:val="a3"/>
    <w:uiPriority w:val="99"/>
    <w:locked/>
    <w:rsid w:val="00582B1B"/>
  </w:style>
  <w:style w:type="character" w:customStyle="1" w:styleId="a5">
    <w:name w:val="Нижний колонтитул Знак"/>
    <w:basedOn w:val="a0"/>
    <w:link w:val="a6"/>
    <w:uiPriority w:val="99"/>
    <w:locked/>
    <w:rsid w:val="00C20A90"/>
  </w:style>
  <w:style w:type="paragraph" w:styleId="a6">
    <w:name w:val="footer"/>
    <w:basedOn w:val="a"/>
    <w:link w:val="a5"/>
    <w:uiPriority w:val="99"/>
    <w:rsid w:val="00C20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basedOn w:val="a0"/>
    <w:uiPriority w:val="99"/>
    <w:semiHidden/>
    <w:locked/>
    <w:rsid w:val="00CE7B13"/>
    <w:rPr>
      <w:lang w:eastAsia="en-US"/>
    </w:rPr>
  </w:style>
  <w:style w:type="character" w:customStyle="1" w:styleId="a7">
    <w:name w:val="Текст выноски Знак"/>
    <w:basedOn w:val="a0"/>
    <w:link w:val="a8"/>
    <w:uiPriority w:val="99"/>
    <w:semiHidden/>
    <w:locked/>
    <w:rsid w:val="00C20A90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rsid w:val="00C20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CE7B13"/>
    <w:rPr>
      <w:rFonts w:ascii="Times New Roman" w:hAnsi="Times New Roman" w:cs="Times New Roman"/>
      <w:sz w:val="2"/>
      <w:szCs w:val="2"/>
      <w:lang w:eastAsia="en-US"/>
    </w:rPr>
  </w:style>
  <w:style w:type="paragraph" w:styleId="a9">
    <w:name w:val="No Spacing"/>
    <w:uiPriority w:val="1"/>
    <w:qFormat/>
    <w:rsid w:val="00C20A90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F7303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a">
    <w:name w:val="page number"/>
    <w:basedOn w:val="a0"/>
    <w:uiPriority w:val="99"/>
    <w:rsid w:val="00712B9F"/>
  </w:style>
  <w:style w:type="paragraph" w:customStyle="1" w:styleId="11">
    <w:name w:val="Без интервала1"/>
    <w:uiPriority w:val="99"/>
    <w:rsid w:val="00C6554A"/>
    <w:rPr>
      <w:rFonts w:cs="Calibri"/>
      <w:sz w:val="22"/>
      <w:szCs w:val="22"/>
      <w:lang w:eastAsia="en-US"/>
    </w:rPr>
  </w:style>
  <w:style w:type="character" w:styleId="ab">
    <w:name w:val="Hyperlink"/>
    <w:basedOn w:val="a0"/>
    <w:uiPriority w:val="99"/>
    <w:rsid w:val="002E233B"/>
    <w:rPr>
      <w:color w:val="0000FF"/>
      <w:u w:val="none"/>
    </w:rPr>
  </w:style>
  <w:style w:type="paragraph" w:styleId="ac">
    <w:name w:val="Subtitle"/>
    <w:basedOn w:val="a"/>
    <w:next w:val="a"/>
    <w:link w:val="ad"/>
    <w:qFormat/>
    <w:locked/>
    <w:rsid w:val="0042756E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rsid w:val="0042756E"/>
    <w:rPr>
      <w:rFonts w:ascii="Cambria" w:eastAsia="Times New Roman" w:hAnsi="Cambria" w:cs="Times New Roman"/>
      <w:sz w:val="24"/>
      <w:szCs w:val="24"/>
      <w:lang w:eastAsia="en-US"/>
    </w:rPr>
  </w:style>
  <w:style w:type="character" w:styleId="ae">
    <w:name w:val="Strong"/>
    <w:basedOn w:val="a0"/>
    <w:qFormat/>
    <w:locked/>
    <w:rsid w:val="0042756E"/>
    <w:rPr>
      <w:b/>
      <w:bCs/>
    </w:rPr>
  </w:style>
  <w:style w:type="character" w:styleId="af">
    <w:name w:val="Emphasis"/>
    <w:basedOn w:val="a0"/>
    <w:qFormat/>
    <w:locked/>
    <w:rsid w:val="00620ABB"/>
    <w:rPr>
      <w:i/>
      <w:iCs/>
    </w:rPr>
  </w:style>
  <w:style w:type="character" w:customStyle="1" w:styleId="10">
    <w:name w:val="Заголовок 1 Знак"/>
    <w:basedOn w:val="a0"/>
    <w:link w:val="1"/>
    <w:rsid w:val="00620AB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620A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620A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620A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620A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rsid w:val="00620A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pboth">
    <w:name w:val="pboth"/>
    <w:basedOn w:val="a"/>
    <w:rsid w:val="00DB1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435B7-D44E-4EF5-910D-0927F5866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Семеновское МО</dc:creator>
  <cp:lastModifiedBy>Наталья Сёмина</cp:lastModifiedBy>
  <cp:revision>2</cp:revision>
  <cp:lastPrinted>2024-02-19T09:43:00Z</cp:lastPrinted>
  <dcterms:created xsi:type="dcterms:W3CDTF">2024-02-19T16:18:00Z</dcterms:created>
  <dcterms:modified xsi:type="dcterms:W3CDTF">2024-02-19T16:18:00Z</dcterms:modified>
</cp:coreProperties>
</file>